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58051" w14:textId="4EFA9E84" w:rsidR="00C54496" w:rsidRDefault="00626F3E" w:rsidP="00214666">
      <w:pPr>
        <w:jc w:val="center"/>
        <w:rPr>
          <w:rFonts w:ascii="Bookman Old Style" w:hAnsi="Bookman Old Style"/>
          <w:i/>
          <w:sz w:val="48"/>
          <w:szCs w:val="48"/>
        </w:rPr>
      </w:pPr>
      <w:r>
        <w:rPr>
          <w:rFonts w:ascii="Bookman Old Style" w:hAnsi="Bookman Old Style"/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0094A" wp14:editId="5EE94607">
                <wp:simplePos x="0" y="0"/>
                <wp:positionH relativeFrom="column">
                  <wp:posOffset>3429000</wp:posOffset>
                </wp:positionH>
                <wp:positionV relativeFrom="paragraph">
                  <wp:posOffset>-571500</wp:posOffset>
                </wp:positionV>
                <wp:extent cx="25146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0FE5D" w14:textId="24206CE6" w:rsidR="00626F3E" w:rsidRPr="00626F3E" w:rsidRDefault="00626F3E">
                            <w:pPr>
                              <w:rPr>
                                <w:i/>
                              </w:rPr>
                            </w:pPr>
                            <w:r w:rsidRPr="00626F3E">
                              <w:rPr>
                                <w:i/>
                              </w:rPr>
                              <w:t xml:space="preserve">Southern United Neighborhoods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0pt;margin-top:-44.95pt;width:19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yRYtECAAAX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gK&#10;1A70CNqgRo+8tcGVbAOowM9OmRSwBwWgbaEHdtAbKF3abakb90dCAexwtT+w67wxKMeTODmNYGKw&#10;fUjGU8hwHz7fVtrYj1w2gRMyolE9Tyrd3hjbQQeIe0zIRVXXvoK1eKGAz07DfQt0t2mKSCA6pIvJ&#10;l+fHfHI2zs8m09FpPolHSRydj/I8Go+uF3mUR8liPk2ufiKKhsZJukOjKLSZYwhELGq66ovizH9X&#10;lYayFz0cx6Hvni4/OPaUDKGGjv2OZS/Zfc1dArX4zEvUzZPtFH5i+LzWwZai1yljXFhfJ08G0A5V&#10;grC3XOzxnjJP5Vsud+QPL0thD5ebSkjtS/sq7OLrEHLZ4UHGUd5OtO2y9Q17NjThUhZ79KaW3XQb&#10;xRYVGuiGGntPNcYZPYcVZe/wKWu5y4jsJRKspf7+J73Do56wksBVPSPm24ZqToL6k8D8TeMkgVvr&#10;Dwl6CAd9bFkeW8SmmUtUJcYyVMyLDm/rQSy1bJ6wyXL3KkxUMLydETuIc9stLWxCxvPcg7BBFLU3&#10;4kEx59oVyY3HY/tEtepnyKKRbuWwSGj6apQ6rLspZL6xsqz8nDmeO1Z7/rF9fFv2m9Ktt+OzRz3v&#10;89kvAAAA//8DAFBLAwQUAAYACAAAACEA0YP6I98AAAALAQAADwAAAGRycy9kb3ducmV2LnhtbEyP&#10;zU7DMBCE70i8g7VI3Fob2lR1GqdCIK4gyo/Umxtvk4h4HcVuE96e5USPOzua+abYTr4TZxxiG8jA&#10;3VyBQKqCa6k28PH+PFuDiMmSs10gNPCDEbbl9VVhcxdGesPzLtWCQyjm1kCTUp9LGasGvY3z0CPx&#10;7xgGbxOfQy3dYEcO9528V2olvW2JGxrb42OD1ffu5A18vhz3X0v1Wj/5rB/DpCR5LY25vZkeNiAS&#10;TunfDH/4jA4lMx3CiVwUnYFsqXhLMjBbaw2CHXqxYuXAyiLTIMtCXm4ofwEAAP//AwBQSwECLQAU&#10;AAYACAAAACEA5JnDwPsAAADhAQAAEwAAAAAAAAAAAAAAAAAAAAAAW0NvbnRlbnRfVHlwZXNdLnht&#10;bFBLAQItABQABgAIAAAAIQAjsmrh1wAAAJQBAAALAAAAAAAAAAAAAAAAACwBAABfcmVscy8ucmVs&#10;c1BLAQItABQABgAIAAAAIQBA7JFi0QIAABcGAAAOAAAAAAAAAAAAAAAAACwCAABkcnMvZTJvRG9j&#10;LnhtbFBLAQItABQABgAIAAAAIQDRg/oj3wAAAAsBAAAPAAAAAAAAAAAAAAAAACkFAABkcnMvZG93&#10;bnJldi54bWxQSwUGAAAAAAQABADzAAAANQYAAAAA&#10;" filled="f" stroked="f">
                <v:textbox>
                  <w:txbxContent>
                    <w:p w14:paraId="0CB0FE5D" w14:textId="24206CE6" w:rsidR="00626F3E" w:rsidRPr="00626F3E" w:rsidRDefault="00626F3E">
                      <w:pPr>
                        <w:rPr>
                          <w:i/>
                        </w:rPr>
                      </w:pPr>
                      <w:r w:rsidRPr="00626F3E">
                        <w:rPr>
                          <w:i/>
                        </w:rPr>
                        <w:t xml:space="preserve">Southern United Neighborhoods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666" w:rsidRPr="00214666">
        <w:rPr>
          <w:rFonts w:ascii="Bookman Old Style" w:hAnsi="Bookman Old Style"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D5DAFA3" wp14:editId="4E27C79F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1771650" cy="2038985"/>
            <wp:effectExtent l="0" t="0" r="6350" b="0"/>
            <wp:wrapTight wrapText="bothSides">
              <wp:wrapPolygon edited="0">
                <wp:start x="0" y="0"/>
                <wp:lineTo x="0" y="21257"/>
                <wp:lineTo x="21368" y="21257"/>
                <wp:lineTo x="213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-foo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0389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56">
        <w:rPr>
          <w:rFonts w:ascii="Bookman Old Style" w:hAnsi="Bookman Old Style"/>
          <w:i/>
          <w:noProof/>
          <w:sz w:val="48"/>
          <w:szCs w:val="48"/>
        </w:rPr>
        <w:t xml:space="preserve">Get the Lead Out </w:t>
      </w:r>
    </w:p>
    <w:p w14:paraId="3EA898C4" w14:textId="509521CD" w:rsidR="00214666" w:rsidRDefault="00A034F6" w:rsidP="00214666">
      <w:pPr>
        <w:jc w:val="center"/>
        <w:rPr>
          <w:rFonts w:ascii="Bookman Old Style" w:hAnsi="Bookman Old Style"/>
          <w:i/>
          <w:sz w:val="48"/>
          <w:szCs w:val="4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2D0FC" wp14:editId="7148C7FF">
                <wp:simplePos x="0" y="0"/>
                <wp:positionH relativeFrom="column">
                  <wp:posOffset>2476500</wp:posOffset>
                </wp:positionH>
                <wp:positionV relativeFrom="paragraph">
                  <wp:posOffset>328295</wp:posOffset>
                </wp:positionV>
                <wp:extent cx="2286000" cy="2400300"/>
                <wp:effectExtent l="0" t="0" r="254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6EB35" w14:textId="3DC6E4A7" w:rsidR="00877656" w:rsidRDefault="00877656" w:rsidP="004A0F7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A0F79">
                              <w:rPr>
                                <w:u w:val="single"/>
                              </w:rPr>
                              <w:t>Vitamin C</w:t>
                            </w:r>
                            <w:r>
                              <w:rPr>
                                <w:u w:val="single"/>
                              </w:rPr>
                              <w:t xml:space="preserve"> Helps Iron Absorb</w:t>
                            </w:r>
                          </w:p>
                          <w:p w14:paraId="1D9A0408" w14:textId="77777777" w:rsidR="00877656" w:rsidRDefault="00877656" w:rsidP="004A0F7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8996E17" w14:textId="31B61847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71783">
                              <w:t>Peppers</w:t>
                            </w:r>
                          </w:p>
                          <w:p w14:paraId="31CE2812" w14:textId="646A64DB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Brussels Sprouts</w:t>
                            </w:r>
                          </w:p>
                          <w:p w14:paraId="4CE410EE" w14:textId="46CA002B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Citrus Fruits</w:t>
                            </w:r>
                          </w:p>
                          <w:p w14:paraId="60AC2310" w14:textId="37E4D5FC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Kale</w:t>
                            </w:r>
                          </w:p>
                          <w:p w14:paraId="4E7545EA" w14:textId="38A93C78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Radishes</w:t>
                            </w:r>
                          </w:p>
                          <w:p w14:paraId="2E5AE7AF" w14:textId="77777777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Kiwi</w:t>
                            </w:r>
                          </w:p>
                          <w:p w14:paraId="43524E9D" w14:textId="7076DFFD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Strawberries </w:t>
                            </w:r>
                          </w:p>
                          <w:p w14:paraId="60F1F34B" w14:textId="3D0F80C7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Broccoli</w:t>
                            </w:r>
                          </w:p>
                          <w:p w14:paraId="0967CCD6" w14:textId="5A6993B8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Potatoes</w:t>
                            </w:r>
                          </w:p>
                          <w:p w14:paraId="6E29F359" w14:textId="1F54D363" w:rsidR="00877656" w:rsidRDefault="00877656" w:rsidP="004A0F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Tomatoes</w:t>
                            </w:r>
                          </w:p>
                          <w:p w14:paraId="2EB522BB" w14:textId="77777777" w:rsidR="00877656" w:rsidRPr="00771783" w:rsidRDefault="00877656" w:rsidP="0077178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5pt;margin-top:25.85pt;width:180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2PueECAAA+BgAADgAAAGRycy9lMm9Eb2MueG1srFTJbtswEL0X6D8QvDuSHDmLEDlQHLgoECRB&#10;kyJnmiJtodxK0rbcoP/eISU5bppDU/QiDWfjzJvHubhspUAbZl2jVYmzoxQjpqiuG7Us8dfH+egM&#10;I+eJqonQipV4xxy+nH78cLE1BRvrlRY1swiSKFdsTYlX3psiSRxdMUnckTZMgZFrK4mHo10mtSVb&#10;yC5FMk7Tk2SrbW2spsw50F53RjyN+Tln1N9x7phHosRQm49fG7+L8E2mF6RYWmJWDe3LIP9QhSSN&#10;gkv3qa6JJ2htmz9SyYZa7TT3R1TLRHPeUBZ7gG6y9FU3DytiWOwFwHFmD5P7f2np7ebeoqYu8QQj&#10;RSSM6JG1Hl3pFk0COlvjCnB6MODmW1DDlAe9A2VouuVWhj+0g8AOOO/22IZkFJTj8dlJmoKJgm2c&#10;p+kxHCB/8hJurPOfmJYoCCW2MLyIKdncON+5Di7hNqXnjRBxgEIFhdOiqYMuHgKD2ExYtCEwe9/G&#10;quG2Ay84dZEsMqW7hRRQMoghSSg+TvF5NjkdV6eT89FJNclGeZaejaoqHY+u51Vapfl8dp5f/YRq&#10;JcnyYgt8MsDGgCQgNhdk2c8umP9ueJLQ36ieZUkkWYcDJI7QDaUmYUzdOKLkd4KFBoT6wjiMN07l&#10;DVgIpUz5AZroHbw4gPiewN4/QhahfE9wBz5ExJu18vtg2ShtIwXiPniZZv1tKJl3/gDGQd9B9O2i&#10;jbw+Hti60PUOSGx1twScofMGiHZDnL8nFl49kBM2mb+DDxd6W2LdSxittP3xlj74wzzBilGYeond&#10;9zWxDCPxWcEzPc/yPKydeMiBQ3Cwh5bFoUWt5UwDWTPYmYZGMfh7MYjcavkEC68Kt4KJKAp3A7sH&#10;cea73QYLk7Kqik6waAzxN+rB0JA6oBye0WP7RKzp35oHIt3qYd+Q4tWT63xDpNLV2mvexPcYcO5Q&#10;7fGHJRVp2S/UsAUPz9HrZe1PfwEAAP//AwBQSwMEFAAGAAgAAAAhALJVH0riAAAACgEAAA8AAABk&#10;cnMvZG93bnJldi54bWxMj8FuwjAQRO+V+AdrkXorDrSQkmaDWhBShegBqFCPJl6SiHgdxQbC39ec&#10;2uPsjGbfpLPO1OJCrassIwwHEQji3OqKC4Tv3fLpFYTzirWqLRPCjRzMst5DqhJtr7yhy9YXIpSw&#10;SxRC6X2TSOnykoxyA9sQB+9oW6N8kG0hdauuodzUchRFE2lUxeFDqRqal5SftmeD8Lm7rTbx/Gti&#10;Vh+Ln/Veuv1ysUZ87HfvbyA8df4vDHf8gA5ZYDrYM2snaoTnaRS2eITxMAYRAvH4fjggvIymMcgs&#10;lf8nZL8AAAD//wMAUEsBAi0AFAAGAAgAAAAhAOSZw8D7AAAA4QEAABMAAAAAAAAAAAAAAAAAAAAA&#10;AFtDb250ZW50X1R5cGVzXS54bWxQSwECLQAUAAYACAAAACEAI7Jq4dcAAACUAQAACwAAAAAAAAAA&#10;AAAAAAAsAQAAX3JlbHMvLnJlbHNQSwECLQAUAAYACAAAACEAxW2PueECAAA+BgAADgAAAAAAAAAA&#10;AAAAAAAsAgAAZHJzL2Uyb0RvYy54bWxQSwECLQAUAAYACAAAACEAslUfSuIAAAAKAQAADwAAAAAA&#10;AAAAAAAAAAA5BQAAZHJzL2Rvd25yZXYueG1sUEsFBgAAAAAEAAQA8wAAAEgGAAAAAA==&#10;" filled="f" strokecolor="black [3213]">
                <v:textbox>
                  <w:txbxContent>
                    <w:p w14:paraId="0BA6EB35" w14:textId="3DC6E4A7" w:rsidR="00877656" w:rsidRDefault="00877656" w:rsidP="004A0F79">
                      <w:pPr>
                        <w:jc w:val="center"/>
                        <w:rPr>
                          <w:u w:val="single"/>
                        </w:rPr>
                      </w:pPr>
                      <w:r w:rsidRPr="004A0F79">
                        <w:rPr>
                          <w:u w:val="single"/>
                        </w:rPr>
                        <w:t>Vitamin C</w:t>
                      </w:r>
                      <w:r>
                        <w:rPr>
                          <w:u w:val="single"/>
                        </w:rPr>
                        <w:t xml:space="preserve"> Helps Iron Absorb</w:t>
                      </w:r>
                    </w:p>
                    <w:p w14:paraId="1D9A0408" w14:textId="77777777" w:rsidR="00877656" w:rsidRDefault="00877656" w:rsidP="004A0F79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38996E17" w14:textId="31B61847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71783">
                        <w:t>Peppers</w:t>
                      </w:r>
                    </w:p>
                    <w:p w14:paraId="31CE2812" w14:textId="646A64DB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Brussels Sprouts</w:t>
                      </w:r>
                    </w:p>
                    <w:p w14:paraId="4CE410EE" w14:textId="46CA002B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Citrus Fruits</w:t>
                      </w:r>
                    </w:p>
                    <w:p w14:paraId="60AC2310" w14:textId="37E4D5FC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Kale</w:t>
                      </w:r>
                    </w:p>
                    <w:p w14:paraId="4E7545EA" w14:textId="38A93C78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Radishes</w:t>
                      </w:r>
                    </w:p>
                    <w:p w14:paraId="2E5AE7AF" w14:textId="77777777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Kiwi</w:t>
                      </w:r>
                    </w:p>
                    <w:p w14:paraId="43524E9D" w14:textId="7076DFFD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Strawberries </w:t>
                      </w:r>
                    </w:p>
                    <w:p w14:paraId="60F1F34B" w14:textId="3D0F80C7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Broccoli</w:t>
                      </w:r>
                    </w:p>
                    <w:p w14:paraId="0967CCD6" w14:textId="5A6993B8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Potatoes</w:t>
                      </w:r>
                    </w:p>
                    <w:p w14:paraId="6E29F359" w14:textId="1F54D363" w:rsidR="00877656" w:rsidRDefault="00877656" w:rsidP="004A0F7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Tomatoes</w:t>
                      </w:r>
                    </w:p>
                    <w:p w14:paraId="2EB522BB" w14:textId="77777777" w:rsidR="00877656" w:rsidRPr="00771783" w:rsidRDefault="00877656" w:rsidP="00771783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7E923" w14:textId="77777777" w:rsidR="00214666" w:rsidRDefault="00214666" w:rsidP="00214666">
      <w:pPr>
        <w:jc w:val="center"/>
        <w:rPr>
          <w:i/>
        </w:rPr>
      </w:pPr>
    </w:p>
    <w:p w14:paraId="2F8B6523" w14:textId="43600A3E" w:rsidR="00B7580A" w:rsidRDefault="00A034F6" w:rsidP="00214666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F3779" wp14:editId="7C5F30F3">
                <wp:simplePos x="0" y="0"/>
                <wp:positionH relativeFrom="column">
                  <wp:posOffset>647700</wp:posOffset>
                </wp:positionH>
                <wp:positionV relativeFrom="paragraph">
                  <wp:posOffset>134620</wp:posOffset>
                </wp:positionV>
                <wp:extent cx="16002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6301E" w14:textId="77777777" w:rsidR="00877656" w:rsidRDefault="00877656" w:rsidP="004A0F79">
                            <w:pPr>
                              <w:jc w:val="center"/>
                            </w:pPr>
                            <w:r>
                              <w:t>More Effective when</w:t>
                            </w:r>
                          </w:p>
                          <w:p w14:paraId="65C0E223" w14:textId="77777777" w:rsidR="00877656" w:rsidRDefault="00877656" w:rsidP="004A0F79">
                            <w:pPr>
                              <w:jc w:val="center"/>
                            </w:pPr>
                            <w:r>
                              <w:t>Combined with Vitamin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1pt;margin-top:10.6pt;width:126pt;height:5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t6K9ACAAAVBgAADgAAAGRycy9lMm9Eb2MueG1srFRNb9swDL0P2H8QdE9tB06aGnUKN0WGAUVX&#10;rB16VmQpMaavSUribNh/HyXbadrtsA672BRJUeR7JC+vWinQjlnXaFXi7CzFiCmq60atS/zlcTma&#10;YeQ8UTURWrESH5jDV/P37y73pmBjvdGiZhZBEOWKvSnxxntTJImjGyaJO9OGKTBybSXxcLTrpLZk&#10;D9GlSMZpOk322tbGasqcA+1NZ8TzGJ9zRv0nzh3zSJQYcvPxa+N3Fb7J/JIUa0vMpqF9GuQfspCk&#10;UfDoMdQN8QRtbfNbKNlQq53m/oxqmWjOG8piDVBNlr6q5mFDDIu1ADjOHGFy/y8svdvdW9TUJc4x&#10;UkQCRY+s9ehatygP6OyNK8DpwYCbb0ENLA96B8pQdMutDH8oB4EdcD4csQ3BaLg0TVMgDCMKtuls&#10;MgMZwifPt411/gPTEgWhxBa4i5CS3a3znevgEh5TetkIEfkT6oUCYnYaFhugu00KyATE4BlyiuT8&#10;WEzOx9X55GI0rSbZKM/S2aiq0vHoZlmlVZovFxf59U/IQpIsL/bQJgaaLAAEQCwFWfeUBPPfcSIJ&#10;fdHBWZbE3unqg8ARkiHVJKDfoRwlfxAsFCDUZ8aBtQh2UMR5YQth0Y5ApxNKmfKRpwgGeAcvDoC9&#10;5WLvHyGLUL7lcgf+8LJW/nhZNkrbSO2rtOuvQ8q88wcwTuoOom9XbWzX8dCEK10foDet7mbbGbps&#10;oIFuifP3xMIwQ8/BgvKf4MOF3pdY9xJGG22//0kf/IFPsGIUWC+x+7YllmEkPiqYvossz8M2iYcc&#10;eggO9tSyOrWorVxoYCWDVWhoFIO/F4PIrZZPsMeq8CqYiKLwdon9IC58t7JgD1JWVdEJ9och/lY9&#10;GBpCB5LCeDy2T8SafoY8NNKdHtYIKV6NUucbbipdbb3mTZyzgHOHao8/7J7Ylv2eDMvt9By9nrf5&#10;/BcAAAD//wMAUEsDBBQABgAIAAAAIQDnCUj03QAAAAoBAAAPAAAAZHJzL2Rvd25yZXYueG1sTI/B&#10;TsMwEETvSP0Haytxo3ZNi9oQp6pAXEEUqMTNjbdJ1HgdxW4T/p7lRI+zM5p9k29G34oL9rEJZGA+&#10;UyCQyuAaqgx8frzcrUDEZMnZNhAa+MEIm2Jyk9vMhYHe8bJLleASipk1UKfUZVLGskZv4yx0SOwd&#10;Q+9tYtlX0vV24HLfSq3Ug/S2If5Q2w6faixPu7M38PV6/N4v1Fv17JfdEEYlya+lMbfTcfsIIuGY&#10;/sPwh8/oUDDTIZzJRdGyVpq3JAN6rkFw4H654MOBHb3WIItcXk8ofgEAAP//AwBQSwECLQAUAAYA&#10;CAAAACEA5JnDwPsAAADhAQAAEwAAAAAAAAAAAAAAAAAAAAAAW0NvbnRlbnRfVHlwZXNdLnhtbFBL&#10;AQItABQABgAIAAAAIQAjsmrh1wAAAJQBAAALAAAAAAAAAAAAAAAAACwBAABfcmVscy8ucmVsc1BL&#10;AQItABQABgAIAAAAIQDnC3or0AIAABUGAAAOAAAAAAAAAAAAAAAAACwCAABkcnMvZTJvRG9jLnht&#10;bFBLAQItABQABgAIAAAAIQDnCUj03QAAAAoBAAAPAAAAAAAAAAAAAAAAACgFAABkcnMvZG93bnJl&#10;di54bWxQSwUGAAAAAAQABADzAAAAMgYAAAAA&#10;" filled="f" stroked="f">
                <v:textbox>
                  <w:txbxContent>
                    <w:p w14:paraId="5D96301E" w14:textId="77777777" w:rsidR="00877656" w:rsidRDefault="00877656" w:rsidP="004A0F79">
                      <w:pPr>
                        <w:jc w:val="center"/>
                      </w:pPr>
                      <w:r>
                        <w:t>More Effective when</w:t>
                      </w:r>
                    </w:p>
                    <w:p w14:paraId="65C0E223" w14:textId="77777777" w:rsidR="00877656" w:rsidRDefault="00877656" w:rsidP="004A0F79">
                      <w:pPr>
                        <w:jc w:val="center"/>
                      </w:pPr>
                      <w:r>
                        <w:t>Combined with Vitamin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C7C858" w14:textId="572D3F8D" w:rsidR="00214666" w:rsidRPr="00214666" w:rsidRDefault="00626F3E" w:rsidP="00214666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BEF38" wp14:editId="7F90665F">
                <wp:simplePos x="0" y="0"/>
                <wp:positionH relativeFrom="column">
                  <wp:posOffset>2247900</wp:posOffset>
                </wp:positionH>
                <wp:positionV relativeFrom="paragraph">
                  <wp:posOffset>6584950</wp:posOffset>
                </wp:positionV>
                <wp:extent cx="2971800" cy="10287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B037" w14:textId="3AEB4D36" w:rsidR="00626F3E" w:rsidRDefault="00626F3E" w:rsidP="00626F3E">
                            <w:pPr>
                              <w:jc w:val="center"/>
                            </w:pPr>
                            <w:bookmarkStart w:id="0" w:name="_GoBack"/>
                            <w:r>
                              <w:t>A Community Voice</w:t>
                            </w:r>
                          </w:p>
                          <w:p w14:paraId="19BA24C3" w14:textId="6FFDDE17" w:rsidR="00626F3E" w:rsidRDefault="00626F3E" w:rsidP="00626F3E">
                            <w:pPr>
                              <w:jc w:val="center"/>
                            </w:pPr>
                            <w:r>
                              <w:t>2221 St. Claude Avenue</w:t>
                            </w:r>
                          </w:p>
                          <w:p w14:paraId="641B6253" w14:textId="0BD911CB" w:rsidR="00626F3E" w:rsidRDefault="00626F3E" w:rsidP="00626F3E">
                            <w:pPr>
                              <w:jc w:val="center"/>
                            </w:pPr>
                            <w:r>
                              <w:t>504-941-2852</w:t>
                            </w:r>
                          </w:p>
                          <w:p w14:paraId="240C6DB2" w14:textId="04773F29" w:rsidR="00626F3E" w:rsidRDefault="00626F3E" w:rsidP="00626F3E">
                            <w:pPr>
                              <w:jc w:val="center"/>
                            </w:pPr>
                            <w:hyperlink r:id="rId7" w:history="1">
                              <w:r w:rsidRPr="00E53047">
                                <w:rPr>
                                  <w:rStyle w:val="Hyperlink"/>
                                </w:rPr>
                                <w:t>info@acommunityvoice.org</w:t>
                              </w:r>
                            </w:hyperlink>
                          </w:p>
                          <w:p w14:paraId="218C6134" w14:textId="793E1183" w:rsidR="00626F3E" w:rsidRDefault="00626F3E" w:rsidP="00626F3E">
                            <w:pPr>
                              <w:jc w:val="center"/>
                            </w:pPr>
                            <w:proofErr w:type="gramStart"/>
                            <w:r>
                              <w:t>acommunityvoice.org</w:t>
                            </w:r>
                            <w:proofErr w:type="gramEnd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77pt;margin-top:518.5pt;width:234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7Fu+ICAABABgAADgAAAGRycy9lMm9Eb2MueG1srFRdb9owFH2ftP9g5Z0mQbRA1FClVEyTqq5a&#10;O/XZOA5Ec2zPNhA27b/v2CGUdX1Yp70k1/fL9557fC+v2kaQLTe2VjKP0rMkIlwyVdZylUdfHheD&#10;SUSso7KkQkmeR3tuo6vZ+3eXO53xoVorUXJDkETabKfzaO2czuLYsjVvqD1TmksYK2Ua6nA0q7g0&#10;dIfsjYiHSXIR75QptVGMWwvtTWeMZiF/VXHmPlWV5Y6IPEJtLnxN+C79N55d0mxlqF7X7FAG/Ycq&#10;GlpLXHpMdUMdJRtT/5GqqZlRVlXujKkmVlVVMx56QDdp8qKbhzXVPPQCcKw+wmT/X1p2t703pC4x&#10;u2FEJG0wo0feOnKtWgIV8Nlpm8HtQcPRtdDDt9dbKH3bbWUa/0dDBHYgvT+i67MxKIfTcTpJYGKw&#10;pclwMsYB+ePncG2s+8BVQ7yQRwbjC6jS7a11nWvv4m+TalELEUYopFdYJerS68LBc4jPhSFbium7&#10;NlSN2068cOoieeBKdwvNUDJEn8QXH+b4Y34+Hhbj8+ngojhPB6M0mQyKIhkObhZFUiSjxXw6uv6J&#10;ahuajrIdGKXBRw8lEFsIujpMz5v/bnwNZb+RPU3jQLMOByQO0PWlxn5M3TiC5PaC+waE/MwrDDhM&#10;5RVYKGNcuh6a4O29KoD4lsCDf4AsQPmW4A58RISblXTH4KaWygQKhI3wPM3ya19y1fkDjJO+veja&#10;ZRuYPenZulTlHiQ2qlsDVrNFDaLdUuvuqcG7Bzmxy9wnfCqhdnmkDlJE1sp8f03v/TFPWCPip55H&#10;9tuGGh4R8VHioU7T0cgvnnAYgUM4mFPL8tQiN81cgawptqZmQfT+TvRiZVTzhJVX+FthopLhbrC7&#10;F+eu225YmYwXRXDCqtHU3coHzXxqj7J/Ro/tEzX68NYciHSn+o1DsxdPrvP1kVIVG6eqOrxHj3OH&#10;6gF/rKlAy8NK9Xvw9By8nhf/7BcAAAD//wMAUEsDBBQABgAIAAAAIQBhh+Bf4wAAAA0BAAAPAAAA&#10;ZHJzL2Rvd25yZXYueG1sTE/LTsMwELwj8Q/WInGjdlPoI8SpoFUlVJVDW1RxdOMliYjXUey26d+z&#10;nOA2szOancnmvWvEGbtQe9IwHCgQSIW3NZUaPvarhymIEA1Z03hCDVcMMM9vbzKTWn+hLZ53sRQc&#10;QiE1GqoY21TKUFToTBj4Fom1L985E5l2pbSduXC4a2Si1Fg6UxN/qEyLiwqL793JaXjbX9fbyeJ9&#10;7Navy8/NQYbDarnR+v6uf3kGEbGPf2b4rc/VIedOR38iG0SjYfT0yFsiC2o0YcSWaZIwOPJpOJsp&#10;kHkm/6/IfwAAAP//AwBQSwECLQAUAAYACAAAACEA5JnDwPsAAADhAQAAEwAAAAAAAAAAAAAAAAAA&#10;AAAAW0NvbnRlbnRfVHlwZXNdLnhtbFBLAQItABQABgAIAAAAIQAjsmrh1wAAAJQBAAALAAAAAAAA&#10;AAAAAAAAACwBAABfcmVscy8ucmVsc1BLAQItABQABgAIAAAAIQBkPsW74gIAAEAGAAAOAAAAAAAA&#10;AAAAAAAAACwCAABkcnMvZTJvRG9jLnhtbFBLAQItABQABgAIAAAAIQBhh+Bf4wAAAA0BAAAPAAAA&#10;AAAAAAAAAAAAADoFAABkcnMvZG93bnJldi54bWxQSwUGAAAAAAQABADzAAAASgYAAAAA&#10;" filled="f" strokecolor="black [3213]">
                <v:textbox>
                  <w:txbxContent>
                    <w:p w14:paraId="4BBBB037" w14:textId="3AEB4D36" w:rsidR="00626F3E" w:rsidRDefault="00626F3E" w:rsidP="00626F3E">
                      <w:pPr>
                        <w:jc w:val="center"/>
                      </w:pPr>
                      <w:bookmarkStart w:id="1" w:name="_GoBack"/>
                      <w:r>
                        <w:t>A Community Voice</w:t>
                      </w:r>
                    </w:p>
                    <w:p w14:paraId="19BA24C3" w14:textId="6FFDDE17" w:rsidR="00626F3E" w:rsidRDefault="00626F3E" w:rsidP="00626F3E">
                      <w:pPr>
                        <w:jc w:val="center"/>
                      </w:pPr>
                      <w:r>
                        <w:t>2221 St. Claude Avenue</w:t>
                      </w:r>
                    </w:p>
                    <w:p w14:paraId="641B6253" w14:textId="0BD911CB" w:rsidR="00626F3E" w:rsidRDefault="00626F3E" w:rsidP="00626F3E">
                      <w:pPr>
                        <w:jc w:val="center"/>
                      </w:pPr>
                      <w:r>
                        <w:t>504-941-2852</w:t>
                      </w:r>
                    </w:p>
                    <w:p w14:paraId="240C6DB2" w14:textId="04773F29" w:rsidR="00626F3E" w:rsidRDefault="00626F3E" w:rsidP="00626F3E">
                      <w:pPr>
                        <w:jc w:val="center"/>
                      </w:pPr>
                      <w:hyperlink r:id="rId8" w:history="1">
                        <w:r w:rsidRPr="00E53047">
                          <w:rPr>
                            <w:rStyle w:val="Hyperlink"/>
                          </w:rPr>
                          <w:t>info@acommunityvoice.org</w:t>
                        </w:r>
                      </w:hyperlink>
                    </w:p>
                    <w:p w14:paraId="218C6134" w14:textId="793E1183" w:rsidR="00626F3E" w:rsidRDefault="00626F3E" w:rsidP="00626F3E">
                      <w:pPr>
                        <w:jc w:val="center"/>
                      </w:pPr>
                      <w:proofErr w:type="gramStart"/>
                      <w:r>
                        <w:t>acommunityvoice.org</w:t>
                      </w:r>
                      <w:proofErr w:type="gramEnd"/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</w:rPr>
        <w:drawing>
          <wp:anchor distT="0" distB="0" distL="114300" distR="114300" simplePos="0" relativeHeight="251669504" behindDoc="0" locked="0" layoutInCell="1" allowOverlap="1" wp14:anchorId="68333866" wp14:editId="7A641B4C">
            <wp:simplePos x="0" y="0"/>
            <wp:positionH relativeFrom="column">
              <wp:posOffset>3048000</wp:posOffset>
            </wp:positionH>
            <wp:positionV relativeFrom="paragraph">
              <wp:posOffset>4984750</wp:posOffset>
            </wp:positionV>
            <wp:extent cx="1041400" cy="1104900"/>
            <wp:effectExtent l="0" t="0" r="0" b="12700"/>
            <wp:wrapTight wrapText="bothSides">
              <wp:wrapPolygon edited="0">
                <wp:start x="0" y="0"/>
                <wp:lineTo x="0" y="21352"/>
                <wp:lineTo x="21073" y="21352"/>
                <wp:lineTo x="21073" y="0"/>
                <wp:lineTo x="0" y="0"/>
              </wp:wrapPolygon>
            </wp:wrapTight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e cakes for kid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7" t="24750" r="37063" b="5788"/>
                    <a:stretch/>
                  </pic:blipFill>
                  <pic:spPr bwMode="auto">
                    <a:xfrm>
                      <a:off x="0" y="0"/>
                      <a:ext cx="104140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4F6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572F6" wp14:editId="02B7580C">
                <wp:simplePos x="0" y="0"/>
                <wp:positionH relativeFrom="column">
                  <wp:posOffset>-1866900</wp:posOffset>
                </wp:positionH>
                <wp:positionV relativeFrom="paragraph">
                  <wp:posOffset>4641850</wp:posOffset>
                </wp:positionV>
                <wp:extent cx="4114800" cy="3086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EB027" w14:textId="681D225C" w:rsidR="00877656" w:rsidRPr="00877656" w:rsidRDefault="00877656">
                            <w:pPr>
                              <w:rPr>
                                <w:u w:val="single"/>
                              </w:rPr>
                            </w:pPr>
                            <w:r w:rsidRPr="00877656">
                              <w:rPr>
                                <w:u w:val="single"/>
                              </w:rPr>
                              <w:t>Healthy Kids’ Snacks</w:t>
                            </w:r>
                            <w:r>
                              <w:rPr>
                                <w:u w:val="single"/>
                              </w:rPr>
                              <w:t xml:space="preserve"> &amp; Meals (for adults too!)</w:t>
                            </w:r>
                          </w:p>
                          <w:p w14:paraId="716851F5" w14:textId="77777777" w:rsidR="00877656" w:rsidRDefault="00877656"/>
                          <w:p w14:paraId="5A6D5DB9" w14:textId="07E9D9C4" w:rsidR="00877656" w:rsidRDefault="00877656" w:rsidP="008776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Grilled Cheese with Tomatoes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607C6AE" w14:textId="0105A648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Whole Grain Crackers &amp; Cheese</w:t>
                            </w:r>
                          </w:p>
                          <w:p w14:paraId="0F58EFEA" w14:textId="1C6778BA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Baked Fish</w:t>
                            </w:r>
                          </w:p>
                          <w:p w14:paraId="61F8AF3C" w14:textId="3714614D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Cereal with added Iron &amp; Raisins </w:t>
                            </w:r>
                          </w:p>
                          <w:p w14:paraId="488F2893" w14:textId="38A81C25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Apples &amp; Peanut Butter </w:t>
                            </w:r>
                          </w:p>
                          <w:p w14:paraId="435DD01C" w14:textId="267CFF34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Beans &amp; Rice </w:t>
                            </w:r>
                          </w:p>
                          <w:p w14:paraId="244C8452" w14:textId="1EE57E92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Trail Mix </w:t>
                            </w:r>
                            <w:r w:rsidR="00626F3E">
                              <w:t>with, Nuts,</w:t>
                            </w:r>
                            <w:r>
                              <w:t xml:space="preserve"> Raisins, Sunflower Seeds</w:t>
                            </w:r>
                          </w:p>
                          <w:p w14:paraId="239957A5" w14:textId="200797AF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Sweet Potato</w:t>
                            </w:r>
                          </w:p>
                          <w:p w14:paraId="6775749D" w14:textId="5E52D696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Yogurt &amp; Raisins </w:t>
                            </w:r>
                          </w:p>
                          <w:p w14:paraId="58A11331" w14:textId="1E3D68E4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Kebabs with lean meats, peppers</w:t>
                            </w:r>
                          </w:p>
                          <w:p w14:paraId="366A11E6" w14:textId="77D9FCFE" w:rsidR="00877656" w:rsidRDefault="00626F3E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Pear Halves with Shredded Cheese </w:t>
                            </w:r>
                          </w:p>
                          <w:p w14:paraId="34EDBF7B" w14:textId="2ED0B161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Baked Apples </w:t>
                            </w:r>
                          </w:p>
                          <w:p w14:paraId="04450B65" w14:textId="1B9C8313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Bean Dip</w:t>
                            </w:r>
                          </w:p>
                          <w:p w14:paraId="67D2C355" w14:textId="509069FB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Chili with Beans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146.95pt;margin-top:365.5pt;width:324pt;height:2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XZndECAAAWBgAADgAAAGRycy9lMm9Eb2MueG1srFRNb9swDL0P2H8QdE9tZ26aGHUKN0WGAUVb&#10;LB16VmQpMaavSUribNh/HyXHadrtsA672BRJUeTjIy+vWinQllnXaFXi7CzFiCmq60atSvzlcT4Y&#10;Y+Q8UTURWrES75nDV9P37y53pmBDvdaiZhZBEOWKnSnx2ntTJImjayaJO9OGKTBybSXxcLSrpLZk&#10;B9GlSIZpOkp22tbGasqcA+1NZ8TTGJ9zRv095455JEoMufn4tfG7DN9kekmKlSVm3dBDGuQfspCk&#10;UfDoMdQN8QRtbPNbKNlQq53m/oxqmWjOG8piDVBNlr6qZrEmhsVaABxnjjC5/xeW3m0fLGrqEk8w&#10;UkRCix5Z69G1btEkoLMzrgCnhQE334IautzrHShD0S23MvyhHAR2wHl/xDYEo6DMsywfp2CiYPuQ&#10;jkcZHCB+8nzdWOc/Mi1REEpsoXkRU7K9db5z7V3Ca0rPGyFiA4V6oYCYnYZFBnS3SQGpgBg8Q1Kx&#10;Oz9m5xfD6uJ8MhhV59kgz9LxoKrS4eBmXqVVms9nk/z6J2QhSZYXO+CJAZYFhACJuSCrQ0+C+e+a&#10;Igl9QeEsSyJ5uvogcISkTzUJ8HcwR8nvBQsFCPWZcWhbRDso4sCwmbBoS4DqhFKmfGxUBAO8gxcH&#10;wN5y8eAfIYtQvuVyB37/slb+eFk2StvY2ldp11/7lHnnD2Cc1B1E3y7byNdRz8KlrvdATqu74XaG&#10;zhsg0C1x/oFYmGYgHWwofw8fLvSuxPogYbTW9vuf9MEf+glWjELXS+y+bYhlGIlPCsZvkuV5WCfx&#10;kAOH4GBPLctTi9rImYauZLALDY1i8PeiF7nV8gkWWRVeBRNRFN4use/Fme92FixCyqoqOsECMcTf&#10;qoWhIXRoUhiPx/aJWHOYIQ9EutP9HiHFq1HqfMNNpauN17yJcxZw7lA94A/LJ9LysCjDdjs9R6/n&#10;dT79BQAA//8DAFBLAwQUAAYACAAAACEAi7qKeuEAAAANAQAADwAAAGRycy9kb3ducmV2LnhtbEyP&#10;y07DMBBF90j8gzVI7Fo7SUtJiFMhEFtQy0Ni58bTJCIeR7HbhL9nWMFyNEf3nltuZ9eLM46h86Qh&#10;WSoQSLW3HTUa3l6fFrcgQjRkTe8JNXxjgG11eVGawvqJdnjex0ZwCIXCaGhjHAopQ92iM2HpByT+&#10;Hf3oTORzbKQdzcThrpepUjfSmY64oTUDPrRYf+1PTsP78/HzY6Vemke3HiY/K0kul1pfX833dyAi&#10;zvEPhl99VoeKnQ7+RDaIXsMizbOcWQ2bLOFVjGTrVQLiwGyabBTIqpT/V1Q/AAAA//8DAFBLAQIt&#10;ABQABgAIAAAAIQDkmcPA+wAAAOEBAAATAAAAAAAAAAAAAAAAAAAAAABbQ29udGVudF9UeXBlc10u&#10;eG1sUEsBAi0AFAAGAAgAAAAhACOyauHXAAAAlAEAAAsAAAAAAAAAAAAAAAAALAEAAF9yZWxzLy5y&#10;ZWxzUEsBAi0AFAAGAAgAAAAhAMp12Z3RAgAAFgYAAA4AAAAAAAAAAAAAAAAALAIAAGRycy9lMm9E&#10;b2MueG1sUEsBAi0AFAAGAAgAAAAhAIu6inrhAAAADQEAAA8AAAAAAAAAAAAAAAAAKQUAAGRycy9k&#10;b3ducmV2LnhtbFBLBQYAAAAABAAEAPMAAAA3BgAAAAA=&#10;" filled="f" stroked="f">
                <v:textbox>
                  <w:txbxContent>
                    <w:p w14:paraId="364EB027" w14:textId="681D225C" w:rsidR="00877656" w:rsidRPr="00877656" w:rsidRDefault="00877656">
                      <w:pPr>
                        <w:rPr>
                          <w:u w:val="single"/>
                        </w:rPr>
                      </w:pPr>
                      <w:r w:rsidRPr="00877656">
                        <w:rPr>
                          <w:u w:val="single"/>
                        </w:rPr>
                        <w:t>Healthy Kids’ Snacks</w:t>
                      </w:r>
                      <w:r>
                        <w:rPr>
                          <w:u w:val="single"/>
                        </w:rPr>
                        <w:t xml:space="preserve"> &amp; Meals (for adults too!)</w:t>
                      </w:r>
                    </w:p>
                    <w:p w14:paraId="716851F5" w14:textId="77777777" w:rsidR="00877656" w:rsidRDefault="00877656"/>
                    <w:p w14:paraId="5A6D5DB9" w14:textId="07E9D9C4" w:rsidR="00877656" w:rsidRDefault="00877656" w:rsidP="0087765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Grilled Cheese with Tomatoes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607C6AE" w14:textId="0105A648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Whole Grain Crackers &amp; Cheese</w:t>
                      </w:r>
                    </w:p>
                    <w:p w14:paraId="0F58EFEA" w14:textId="1C6778BA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Baked Fish</w:t>
                      </w:r>
                    </w:p>
                    <w:p w14:paraId="61F8AF3C" w14:textId="3714614D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Cereal with added Iron &amp; Raisins </w:t>
                      </w:r>
                    </w:p>
                    <w:p w14:paraId="488F2893" w14:textId="38A81C25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Apples &amp; Peanut Butter </w:t>
                      </w:r>
                    </w:p>
                    <w:p w14:paraId="435DD01C" w14:textId="267CFF34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Beans &amp; Rice </w:t>
                      </w:r>
                    </w:p>
                    <w:p w14:paraId="244C8452" w14:textId="1EE57E92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Trail Mix </w:t>
                      </w:r>
                      <w:r w:rsidR="00626F3E">
                        <w:t>with, Nuts,</w:t>
                      </w:r>
                      <w:r>
                        <w:t xml:space="preserve"> Raisins, Sunflower Seeds</w:t>
                      </w:r>
                    </w:p>
                    <w:p w14:paraId="239957A5" w14:textId="200797AF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Sweet Potato</w:t>
                      </w:r>
                    </w:p>
                    <w:p w14:paraId="6775749D" w14:textId="5E52D696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Yogurt &amp; Raisins </w:t>
                      </w:r>
                    </w:p>
                    <w:p w14:paraId="58A11331" w14:textId="1E3D68E4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Kebabs with lean meats, peppers</w:t>
                      </w:r>
                    </w:p>
                    <w:p w14:paraId="366A11E6" w14:textId="77D9FCFE" w:rsidR="00877656" w:rsidRDefault="00626F3E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Pear Halves with Shredded Cheese </w:t>
                      </w:r>
                    </w:p>
                    <w:p w14:paraId="34EDBF7B" w14:textId="2ED0B161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Baked Apples </w:t>
                      </w:r>
                    </w:p>
                    <w:p w14:paraId="04450B65" w14:textId="1B9C8313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Bean Dip</w:t>
                      </w:r>
                    </w:p>
                    <w:p w14:paraId="67D2C355" w14:textId="509069FB" w:rsidR="00877656" w:rsidRDefault="00877656" w:rsidP="00A034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Chili with Beans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4F6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45BFE" wp14:editId="0396CF6F">
                <wp:simplePos x="0" y="0"/>
                <wp:positionH relativeFrom="column">
                  <wp:posOffset>-1866900</wp:posOffset>
                </wp:positionH>
                <wp:positionV relativeFrom="paragraph">
                  <wp:posOffset>412750</wp:posOffset>
                </wp:positionV>
                <wp:extent cx="2286000" cy="35433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54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DDD54" w14:textId="2E408B96" w:rsidR="00877656" w:rsidRDefault="00877656" w:rsidP="0021466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14666">
                              <w:rPr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u w:val="single"/>
                              </w:rPr>
                              <w:t xml:space="preserve">ron Blocks Lead from Being Absorbed </w:t>
                            </w:r>
                          </w:p>
                          <w:p w14:paraId="3E40A56D" w14:textId="77777777" w:rsidR="00877656" w:rsidRDefault="00877656" w:rsidP="0021466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1170C21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14666">
                              <w:t xml:space="preserve">Spinach </w:t>
                            </w:r>
                            <w:r>
                              <w:t>&amp; other dark leafy greens</w:t>
                            </w:r>
                          </w:p>
                          <w:p w14:paraId="7C393D67" w14:textId="30E6E5DA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Lean Beef </w:t>
                            </w:r>
                          </w:p>
                          <w:p w14:paraId="3AF59C71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Chicken Liver</w:t>
                            </w:r>
                          </w:p>
                          <w:p w14:paraId="7B7F76FC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Clams</w:t>
                            </w:r>
                          </w:p>
                          <w:p w14:paraId="64049CE1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Mollusks</w:t>
                            </w:r>
                          </w:p>
                          <w:p w14:paraId="20033CFB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Mussels</w:t>
                            </w:r>
                          </w:p>
                          <w:p w14:paraId="37472979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Oysters</w:t>
                            </w:r>
                          </w:p>
                          <w:p w14:paraId="400EDAF4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Sardines</w:t>
                            </w:r>
                          </w:p>
                          <w:p w14:paraId="14F28DDF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Beans</w:t>
                            </w:r>
                          </w:p>
                          <w:p w14:paraId="38396593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Lentils</w:t>
                            </w:r>
                          </w:p>
                          <w:p w14:paraId="0CFA8FC6" w14:textId="77777777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Brown Rice </w:t>
                            </w:r>
                          </w:p>
                          <w:p w14:paraId="4E621C04" w14:textId="4BBC8213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Raisins, dates, prunes</w:t>
                            </w:r>
                          </w:p>
                          <w:p w14:paraId="24D99F2F" w14:textId="19D6EEFE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Skinless Poultry</w:t>
                            </w:r>
                          </w:p>
                          <w:p w14:paraId="254F0B70" w14:textId="64767EAF" w:rsidR="00877656" w:rsidRDefault="00877656" w:rsidP="002146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Nuts </w:t>
                            </w:r>
                          </w:p>
                          <w:p w14:paraId="036A4A78" w14:textId="77777777" w:rsidR="00877656" w:rsidRPr="00214666" w:rsidRDefault="00877656" w:rsidP="0021466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146.95pt;margin-top:32.5pt;width:180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EUcuECAAA+BgAADgAAAGRycy9lMm9Eb2MueG1srFTdT9swEH+ftP/B8ntJ0qYMIlIUijpNQoAG&#10;E8+uY7fR/DXbbdNN+993dpLSMR7GtJfkfF+++93Pd3HZSoG2zLpGqxJnJylGTFFdN2pV4i+Pi9EZ&#10;Rs4TVROhFSvxnjl8OXv/7mJnCjbWay1qZhEkUa7YmRKvvTdFkji6ZpK4E22YAiPXVhIPR7tKakt2&#10;kF2KZJymp8lO29pYTZlzoL3ujHgW83POqL/j3DGPRImhNh+/Nn6X4ZvMLkixssSsG9qXQf6hCkka&#10;BZceUl0TT9DGNn+kkg212mnuT6iWiea8oSz2AN1k6YtuHtbEsNgLgOPMASb3/9LS2+29RU1d4glG&#10;ikgY0SNrPbrSLZoEdHbGFeD0YMDNt6CGKQ96B8rQdMutDH9oB4EdcN4fsA3JKCjH47PTNAUTBdtk&#10;mk8mcID8yXO4sc5/ZFqiIJTYwvAipmR743znOriE25ReNELEAQoVFE6Lpg66eAgMYnNh0ZbA7H0b&#10;q4bbjrzg1EWyyJTuFlJAySCGJKH4OMUf8+mHcfVhej46rabZKM/Ss1FVpePR9aJKqzRfzM/zq59Q&#10;rSRZXuyATwbYGJAExBaCrPrZBfPfDU8S+hvVsyyJJOtwgMQRuqHUJIypG0eU/F6w0IBQnxmH8cap&#10;vAILoZQpP0ATvYMXBxDfEtj7R8gilG8J7sCHiHizVv4QLBulbaRA3AfP06y/DiXzzh/AOOo7iL5d&#10;tpHXB7Yudb0HElvdLQFn6KIBot0Q5++JhVcP5IRN5u/gw4XelVj3EkZrbb+/pg/+ME+wYhSmXmL3&#10;bUMsw0h8UvBMz7M8D2snHnLgEBzssWV5bFEbOddA1gx2pqFRDP5eDCK3Wj7BwqvCrWAiisLdwO5B&#10;nPtut8HCpKyqohMsGkP8jXowNKQOKIdn9Ng+EWv6t+aBSLd62DekePHkOt8QqXS18Zo38T0GnDtU&#10;e/xhSUVa9gs1bMHjc/R6XvuzXwAAAP//AwBQSwMEFAAGAAgAAAAhAGUhQ/TiAAAACgEAAA8AAABk&#10;cnMvZG93bnJldi54bWxMj8FOwkAQhu8mvsNmTLzBlhJXqd0ShZAYggfAEI9Ld2wbu7NNd4Hy9o4n&#10;PU0m8+Wf78/ng2vFGfvQeNIwGScgkEpvG6o0fOxXoycQIRqypvWEGq4YYF7c3uQms/5CWzzvYiU4&#10;hEJmNNQxdpmUoazRmTD2HRLfvnzvTOS1r6TtzYXDXSvTJFHSmYb4Q206XNRYfu9OTsPb/rrePi7e&#10;lVu/Lj83BxkOq+VG6/u74eUZRMQh/sHwq8/qULDT0Z/IBtFqGKWz6YxZDeqBSzGh1ATEkWc6TUAW&#10;ufxfofgBAAD//wMAUEsBAi0AFAAGAAgAAAAhAOSZw8D7AAAA4QEAABMAAAAAAAAAAAAAAAAAAAAA&#10;AFtDb250ZW50X1R5cGVzXS54bWxQSwECLQAUAAYACAAAACEAI7Jq4dcAAACUAQAACwAAAAAAAAAA&#10;AAAAAAAsAQAAX3JlbHMvLnJlbHNQSwECLQAUAAYACAAAACEAe9EUcuECAAA+BgAADgAAAAAAAAAA&#10;AAAAAAAsAgAAZHJzL2Uyb0RvYy54bWxQSwECLQAUAAYACAAAACEAZSFD9OIAAAAKAQAADwAAAAAA&#10;AAAAAAAAAAA5BQAAZHJzL2Rvd25yZXYueG1sUEsFBgAAAAAEAAQA8wAAAEgGAAAAAA==&#10;" filled="f" strokecolor="black [3213]">
                <v:textbox>
                  <w:txbxContent>
                    <w:p w14:paraId="379DDD54" w14:textId="2E408B96" w:rsidR="00877656" w:rsidRDefault="00877656" w:rsidP="00214666">
                      <w:pPr>
                        <w:jc w:val="center"/>
                        <w:rPr>
                          <w:u w:val="single"/>
                        </w:rPr>
                      </w:pPr>
                      <w:r w:rsidRPr="00214666">
                        <w:rPr>
                          <w:u w:val="single"/>
                        </w:rPr>
                        <w:t>I</w:t>
                      </w:r>
                      <w:r>
                        <w:rPr>
                          <w:u w:val="single"/>
                        </w:rPr>
                        <w:t xml:space="preserve">ron Blocks Lead from Being Absorbed </w:t>
                      </w:r>
                    </w:p>
                    <w:p w14:paraId="3E40A56D" w14:textId="77777777" w:rsidR="00877656" w:rsidRDefault="00877656" w:rsidP="00214666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51170C21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14666">
                        <w:t xml:space="preserve">Spinach </w:t>
                      </w:r>
                      <w:r>
                        <w:t>&amp; other dark leafy greens</w:t>
                      </w:r>
                    </w:p>
                    <w:p w14:paraId="7C393D67" w14:textId="30E6E5DA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Lean Beef </w:t>
                      </w:r>
                    </w:p>
                    <w:p w14:paraId="3AF59C71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Chicken Liver</w:t>
                      </w:r>
                    </w:p>
                    <w:p w14:paraId="7B7F76FC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Clams</w:t>
                      </w:r>
                    </w:p>
                    <w:p w14:paraId="64049CE1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Mollusks</w:t>
                      </w:r>
                    </w:p>
                    <w:p w14:paraId="20033CFB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Mussels</w:t>
                      </w:r>
                    </w:p>
                    <w:p w14:paraId="37472979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Oysters</w:t>
                      </w:r>
                    </w:p>
                    <w:p w14:paraId="400EDAF4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Sardines</w:t>
                      </w:r>
                    </w:p>
                    <w:p w14:paraId="14F28DDF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Beans</w:t>
                      </w:r>
                    </w:p>
                    <w:p w14:paraId="38396593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Lentils</w:t>
                      </w:r>
                    </w:p>
                    <w:p w14:paraId="0CFA8FC6" w14:textId="77777777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Brown Rice </w:t>
                      </w:r>
                    </w:p>
                    <w:p w14:paraId="4E621C04" w14:textId="4BBC8213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Raisins, dates, prunes</w:t>
                      </w:r>
                    </w:p>
                    <w:p w14:paraId="24D99F2F" w14:textId="19D6EEFE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Skinless Poultry</w:t>
                      </w:r>
                    </w:p>
                    <w:p w14:paraId="254F0B70" w14:textId="64767EAF" w:rsidR="00877656" w:rsidRDefault="00877656" w:rsidP="0021466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Nuts </w:t>
                      </w:r>
                    </w:p>
                    <w:p w14:paraId="036A4A78" w14:textId="77777777" w:rsidR="00877656" w:rsidRPr="00214666" w:rsidRDefault="00877656" w:rsidP="00214666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34F6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B950B" wp14:editId="31CF6D85">
                <wp:simplePos x="0" y="0"/>
                <wp:positionH relativeFrom="column">
                  <wp:posOffset>533400</wp:posOffset>
                </wp:positionH>
                <wp:positionV relativeFrom="paragraph">
                  <wp:posOffset>2355850</wp:posOffset>
                </wp:positionV>
                <wp:extent cx="2628900" cy="20574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28E4" w14:textId="77777777" w:rsidR="00877656" w:rsidRDefault="00877656" w:rsidP="0058185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81858">
                              <w:rPr>
                                <w:u w:val="single"/>
                              </w:rPr>
                              <w:t xml:space="preserve">Calcium for Bone Health </w:t>
                            </w:r>
                          </w:p>
                          <w:p w14:paraId="1F79CC42" w14:textId="5D7E6E05" w:rsidR="00877656" w:rsidRDefault="00877656" w:rsidP="0058185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81858">
                              <w:rPr>
                                <w:u w:val="single"/>
                              </w:rPr>
                              <w:t>&amp; Lead Detox</w:t>
                            </w:r>
                          </w:p>
                          <w:p w14:paraId="7682D6C1" w14:textId="77777777" w:rsidR="00877656" w:rsidRDefault="00877656" w:rsidP="0058185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47591AB" w14:textId="245A8077" w:rsidR="00877656" w:rsidRPr="00581858" w:rsidRDefault="00877656" w:rsidP="00581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Milk</w:t>
                            </w:r>
                          </w:p>
                          <w:p w14:paraId="064F1EBA" w14:textId="5D6A6678" w:rsidR="00877656" w:rsidRPr="00581858" w:rsidRDefault="00877656" w:rsidP="00581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Cheese</w:t>
                            </w:r>
                          </w:p>
                          <w:p w14:paraId="3EFF263A" w14:textId="0C983F07" w:rsidR="00877656" w:rsidRPr="00581858" w:rsidRDefault="00877656" w:rsidP="00581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Fennel</w:t>
                            </w:r>
                          </w:p>
                          <w:p w14:paraId="55E9FCE8" w14:textId="162BE2F6" w:rsidR="00877656" w:rsidRPr="00B64744" w:rsidRDefault="00877656" w:rsidP="00581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Salmon</w:t>
                            </w:r>
                          </w:p>
                          <w:p w14:paraId="39C6AEC7" w14:textId="42A0C05E" w:rsidR="00877656" w:rsidRPr="00B64744" w:rsidRDefault="00877656" w:rsidP="00581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Tofu</w:t>
                            </w:r>
                          </w:p>
                          <w:p w14:paraId="2CAEA29A" w14:textId="169476DF" w:rsidR="00877656" w:rsidRPr="00B64744" w:rsidRDefault="00877656" w:rsidP="00581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 xml:space="preserve">Yogurt </w:t>
                            </w:r>
                          </w:p>
                          <w:p w14:paraId="2C00A87F" w14:textId="0F8E2675" w:rsidR="00877656" w:rsidRPr="00B64744" w:rsidRDefault="00877656" w:rsidP="005818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B64744">
                              <w:t xml:space="preserve">Greens </w:t>
                            </w:r>
                          </w:p>
                          <w:p w14:paraId="238FB417" w14:textId="77777777" w:rsidR="00877656" w:rsidRDefault="00877656"/>
                          <w:p w14:paraId="2790A769" w14:textId="77777777" w:rsidR="00877656" w:rsidRDefault="008776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2pt;margin-top:185.5pt;width:207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JCwOECAAA+BgAADgAAAGRycy9lMm9Eb2MueG1srFRLb9swDL4P2H8QdE9tB07TGHUKN0WGAUVX&#10;rB16VmQpMabXJCVxNuy/j5LtNOt6WIddbIovkR8/8fKqlQLtmHWNViXOzlKMmKK6btS6xF8el6ML&#10;jJwnqiZCK1biA3P4av7+3eXeFGysN1rUzCJIolyxNyXeeG+KJHF0wyRxZ9owBUaurSQejnad1Jbs&#10;IbsUyThNz5O9trWxmjLnQHvTGfE85uecUf+Jc8c8EiWG2nz82vhdhW8yvyTF2hKzaWhfBvmHKiRp&#10;FFx6THVDPEFb2/yRSjbUaqe5P6NaJprzhrLYA3STpS+6edgQw2IvAI4zR5jc/0tL73b3FjV1iacY&#10;KSJhRI+s9ehat2ga0NkbV4DTgwE334IapjzoHShD0y23MvyhHQR2wPlwxDYko6Acn48vZimYKNjG&#10;6WSawwHyJ8/hxjr/gWmJglBiC8OLmJLdrfOd6+ASblN62QgRByhUUDgtmjro4iEwiC2ERTsCs/dt&#10;rBpuO/GCUxfJIlO6W0gBJYMYkoTi4xR/LCbTcTWdzEbn1SQb5Vl6MaqqdDy6WVZplebLxSy//gnV&#10;SpLlxR74ZICNAUlAbCnIup9dMP/d8CShv1E9y5JIsg4HSByhG0pNwpi6cUTJHwQLDQj1mXEYb5zK&#10;K7AQSpnyAzTRO3hxAPEtgb1/hCxC+ZbgDnyIiDdr5Y/BslHaRgrEffA8zfrrUDLv/AGMk76D6NtV&#10;G3k9Gdi60vUBSGx1twScocsGiHZLnL8nFl49kBM2mf8EHy70vsS6lzDaaPv9NX3wh3mCFaMw9RK7&#10;b1tiGUbio4JnOsvyPKydeMiBQ3Cwp5bVqUVt5UIDWTPYmYZGMfh7MYjcavkEC68Kt4KJKAp3A7sH&#10;ceG73QYLk7Kqik6waAzxt+rB0JA6oBye0WP7RKzp35oHIt3pYd+Q4sWT63xDpNLV1mvexPcYcO5Q&#10;7fGHJRVp2S/UsAVPz9Hree3PfwEAAP//AwBQSwMEFAAGAAgAAAAhAJ6K1IDjAAAACgEAAA8AAABk&#10;cnMvZG93bnJldi54bWxMj81uwjAQhO+V+g7WVuqtOLQ0hDQOakFIFaIHfoQ4mnibRI3XUWwgvD3b&#10;U3ub0Y5mv8mmvW3EGTtfO1IwHEQgkApnaioV7LaLpwSED5qMbhyhgit6mOb3d5lOjbvQGs+bUAou&#10;IZ9qBVUIbSqlLyq02g9ci8S3b9dZHdh2pTSdvnC5beRzFMXS6pr4Q6VbnFVY/GxOVsHn9rpcj2df&#10;sV1+zA+rvfT7xXyl1OND//4GImAf/sLwi8/okDPT0Z3IeNEoSEY8JSh4GQ9ZcGA0SVgcFcST1whk&#10;nsn/E/IbAAAA//8DAFBLAQItABQABgAIAAAAIQDkmcPA+wAAAOEBAAATAAAAAAAAAAAAAAAAAAAA&#10;AABbQ29udGVudF9UeXBlc10ueG1sUEsBAi0AFAAGAAgAAAAhACOyauHXAAAAlAEAAAsAAAAAAAAA&#10;AAAAAAAALAEAAF9yZWxzLy5yZWxzUEsBAi0AFAAGAAgAAAAhAI8CQsDhAgAAPgYAAA4AAAAAAAAA&#10;AAAAAAAALAIAAGRycy9lMm9Eb2MueG1sUEsBAi0AFAAGAAgAAAAhAJ6K1IDjAAAACgEAAA8AAAAA&#10;AAAAAAAAAAAAOQUAAGRycy9kb3ducmV2LnhtbFBLBQYAAAAABAAEAPMAAABJBgAAAAA=&#10;" filled="f" strokecolor="black [3213]">
                <v:textbox>
                  <w:txbxContent>
                    <w:p w14:paraId="268528E4" w14:textId="77777777" w:rsidR="00877656" w:rsidRDefault="00877656" w:rsidP="00581858">
                      <w:pPr>
                        <w:jc w:val="center"/>
                        <w:rPr>
                          <w:u w:val="single"/>
                        </w:rPr>
                      </w:pPr>
                      <w:r w:rsidRPr="00581858">
                        <w:rPr>
                          <w:u w:val="single"/>
                        </w:rPr>
                        <w:t xml:space="preserve">Calcium for Bone Health </w:t>
                      </w:r>
                    </w:p>
                    <w:p w14:paraId="1F79CC42" w14:textId="5D7E6E05" w:rsidR="00877656" w:rsidRDefault="00877656" w:rsidP="00581858">
                      <w:pPr>
                        <w:jc w:val="center"/>
                        <w:rPr>
                          <w:u w:val="single"/>
                        </w:rPr>
                      </w:pPr>
                      <w:r w:rsidRPr="00581858">
                        <w:rPr>
                          <w:u w:val="single"/>
                        </w:rPr>
                        <w:t>&amp; Lead Detox</w:t>
                      </w:r>
                    </w:p>
                    <w:p w14:paraId="7682D6C1" w14:textId="77777777" w:rsidR="00877656" w:rsidRDefault="00877656" w:rsidP="00581858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47591AB" w14:textId="245A8077" w:rsidR="00877656" w:rsidRPr="00581858" w:rsidRDefault="00877656" w:rsidP="005818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t>Milk</w:t>
                      </w:r>
                    </w:p>
                    <w:p w14:paraId="064F1EBA" w14:textId="5D6A6678" w:rsidR="00877656" w:rsidRPr="00581858" w:rsidRDefault="00877656" w:rsidP="005818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t>Cheese</w:t>
                      </w:r>
                    </w:p>
                    <w:p w14:paraId="3EFF263A" w14:textId="0C983F07" w:rsidR="00877656" w:rsidRPr="00581858" w:rsidRDefault="00877656" w:rsidP="005818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t>Fennel</w:t>
                      </w:r>
                    </w:p>
                    <w:p w14:paraId="55E9FCE8" w14:textId="162BE2F6" w:rsidR="00877656" w:rsidRPr="00B64744" w:rsidRDefault="00877656" w:rsidP="005818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t>Salmon</w:t>
                      </w:r>
                    </w:p>
                    <w:p w14:paraId="39C6AEC7" w14:textId="42A0C05E" w:rsidR="00877656" w:rsidRPr="00B64744" w:rsidRDefault="00877656" w:rsidP="005818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t>Tofu</w:t>
                      </w:r>
                    </w:p>
                    <w:p w14:paraId="2CAEA29A" w14:textId="169476DF" w:rsidR="00877656" w:rsidRPr="00B64744" w:rsidRDefault="00877656" w:rsidP="005818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t xml:space="preserve">Yogurt </w:t>
                      </w:r>
                    </w:p>
                    <w:p w14:paraId="2C00A87F" w14:textId="0F8E2675" w:rsidR="00877656" w:rsidRPr="00B64744" w:rsidRDefault="00877656" w:rsidP="005818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B64744">
                        <w:t xml:space="preserve">Greens </w:t>
                      </w:r>
                    </w:p>
                    <w:p w14:paraId="238FB417" w14:textId="77777777" w:rsidR="00877656" w:rsidRDefault="00877656"/>
                    <w:p w14:paraId="2790A769" w14:textId="77777777" w:rsidR="00877656" w:rsidRDefault="00877656"/>
                  </w:txbxContent>
                </v:textbox>
                <w10:wrap type="square"/>
              </v:shape>
            </w:pict>
          </mc:Fallback>
        </mc:AlternateContent>
      </w:r>
      <w:r w:rsidR="00A034F6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F32D1" wp14:editId="47E831E8">
                <wp:simplePos x="0" y="0"/>
                <wp:positionH relativeFrom="column">
                  <wp:posOffset>3390900</wp:posOffset>
                </wp:positionH>
                <wp:positionV relativeFrom="paragraph">
                  <wp:posOffset>2241550</wp:posOffset>
                </wp:positionV>
                <wp:extent cx="2171700" cy="1943100"/>
                <wp:effectExtent l="0" t="0" r="381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279C5" w14:textId="78DFC5A1" w:rsidR="00877656" w:rsidRPr="00A034F6" w:rsidRDefault="00877656">
                            <w:pPr>
                              <w:rPr>
                                <w:u w:val="single"/>
                              </w:rPr>
                            </w:pPr>
                            <w:r w:rsidRPr="00A034F6">
                              <w:rPr>
                                <w:u w:val="single"/>
                              </w:rPr>
                              <w:t>Removing Toxins</w:t>
                            </w:r>
                          </w:p>
                          <w:p w14:paraId="37F6246A" w14:textId="77777777" w:rsidR="00877656" w:rsidRDefault="00877656"/>
                          <w:p w14:paraId="3BADAA80" w14:textId="0D6F9A7D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Cherries &amp; Berries </w:t>
                            </w:r>
                          </w:p>
                          <w:p w14:paraId="2F3E9B52" w14:textId="64C20AE0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Rosemary</w:t>
                            </w:r>
                          </w:p>
                          <w:p w14:paraId="2396A198" w14:textId="343655A4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Apples</w:t>
                            </w:r>
                          </w:p>
                          <w:p w14:paraId="0328183C" w14:textId="76AFFC9A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Green Tea</w:t>
                            </w:r>
                          </w:p>
                          <w:p w14:paraId="0D865D25" w14:textId="6FAFCDF8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Plums</w:t>
                            </w:r>
                          </w:p>
                          <w:p w14:paraId="587A8792" w14:textId="5981B3E0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Apples</w:t>
                            </w:r>
                          </w:p>
                          <w:p w14:paraId="467D8C71" w14:textId="78ABEAA2" w:rsidR="00877656" w:rsidRDefault="00877656" w:rsidP="00A034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Turmeric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67pt;margin-top:176.5pt;width:171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xW790CAAA3BgAADgAAAGRycy9lMm9Eb2MueG1srFTLbtswELwX6D8IvDuSXOVhI3KgOHBRIEiC&#10;JkXONEXZQimSJWlbbtF/75CybDfNoSl6kZb74u7Mci+v2kZEa25srWRO0pOERFwyVdZykZMvT7PB&#10;BYmso7KkQkmeky235Gry/t3lRo/5UC2VKLmJkETa8UbnZOmcHsexZUveUHuiNJcwVso01OFoFnFp&#10;6AbZGxEPk+Qs3ihTaqMYtxbam85IJiF/VXHm7qvKcheJnKA2F74mfOf+G08u6XhhqF7WbFcG/Ycq&#10;GlpLXLpPdUMdjVam/iNVUzOjrKrcCVNNrKqqZjz0gG7S5EU3j0uqeegF4Fi9h8n+v7Tsbv1gorrM&#10;CYiStAFFT7x10bVqowuPzkbbMZweNdxcCzVY7vUWSt90W5nG/9FOBDtw3u6x9ckYlMP0PD1PYGKw&#10;paPsQ4oD8seHcG2s+8hVE3khJwbkBUzp+ta6zrV38bdJNauFCAQK6RVWibr0unDwE8SnwkRrCu5d&#10;G6rGbUdeOHWRPExKdwsdo2SIPokvPrD4Y3p6PizOT0eDs+I0HWRpcjEoimQ4uJkVSZFks+kou/6J&#10;ahuaZuMN5kljGj2SQGwm6GLHnTf/HXkNZb+NeprGYcg6HJA4QNeXGnuaOjqC5LaC+waE/Mwr0BtY&#10;eQUWyhiXrocmeHuvCiC+JXDnHyALUL4luAMfEeFmJd0+uKmlMmEEwj44sFl+7UuuOn+AcdS3F107&#10;b4GVF+eq3GJ6jepev9VsVmPCbql1D9TguWMqscLcPT6VUJucqJ1EoqUy31/Te38QCSuJPN05sd9W&#10;1HASiU8S73OUZpnfN+GQYXhwMMeW+bFFrpqpwpSmWJaaBdH7O9GLlVHNMzZd4W+FiUqGuzHWvTh1&#10;3VLDpmS8KIITNoym7lY+auZTe3j9+3lqn6nRu0fmMEF3ql80dPzirXW+PlKqYuVUVYeHeEB1Bzy2&#10;U5jH3Sb16+/4HLwO+37yCwAA//8DAFBLAwQUAAYACAAAACEA78pNneMAAAALAQAADwAAAGRycy9k&#10;b3ducmV2LnhtbEyPQU/CQBCF7yb+h82YeJOt1BasnRKEkBiCB8AQj0t3bBu7u013gfLvHU96ey/z&#10;8uZ7+WwwrThT7xtnER5HEQiypdONrRA+9quHKQgflNWqdZYQruRhVtze5CrT7mK3dN6FSnCJ9ZlC&#10;qEPoMil9WZNRfuQ6snz7cr1RgW1fSd2rC5ebVo6jKJVGNZY/1KqjRU3l9+5kEN721/V2snhPzfp1&#10;+bk5SH9YLTeI93fD/AVEoCH8heEXn9GhYKajO1ntRYuQxE+8JSDEScyCE9NJyuKIkCbPEcgil/83&#10;FD8AAAD//wMAUEsBAi0AFAAGAAgAAAAhAOSZw8D7AAAA4QEAABMAAAAAAAAAAAAAAAAAAAAAAFtD&#10;b250ZW50X1R5cGVzXS54bWxQSwECLQAUAAYACAAAACEAI7Jq4dcAAACUAQAACwAAAAAAAAAAAAAA&#10;AAAsAQAAX3JlbHMvLnJlbHNQSwECLQAUAAYACAAAACEAIDxW790CAAA3BgAADgAAAAAAAAAAAAAA&#10;AAAsAgAAZHJzL2Uyb0RvYy54bWxQSwECLQAUAAYACAAAACEA78pNneMAAAALAQAADwAAAAAAAAAA&#10;AAAAAAA1BQAAZHJzL2Rvd25yZXYueG1sUEsFBgAAAAAEAAQA8wAAAEUGAAAAAA==&#10;" filled="f" strokecolor="black [3213]">
                <v:textbox>
                  <w:txbxContent>
                    <w:p w14:paraId="284279C5" w14:textId="78DFC5A1" w:rsidR="00877656" w:rsidRPr="00A034F6" w:rsidRDefault="00877656">
                      <w:pPr>
                        <w:rPr>
                          <w:u w:val="single"/>
                        </w:rPr>
                      </w:pPr>
                      <w:r w:rsidRPr="00A034F6">
                        <w:rPr>
                          <w:u w:val="single"/>
                        </w:rPr>
                        <w:t>Removing Toxins</w:t>
                      </w:r>
                    </w:p>
                    <w:p w14:paraId="37F6246A" w14:textId="77777777" w:rsidR="00877656" w:rsidRDefault="00877656"/>
                    <w:p w14:paraId="3BADAA80" w14:textId="0D6F9A7D" w:rsidR="00877656" w:rsidRDefault="00877656" w:rsidP="00A034F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Cherries &amp; Berries </w:t>
                      </w:r>
                    </w:p>
                    <w:p w14:paraId="2F3E9B52" w14:textId="64C20AE0" w:rsidR="00877656" w:rsidRDefault="00877656" w:rsidP="00A034F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Rosemary</w:t>
                      </w:r>
                    </w:p>
                    <w:p w14:paraId="2396A198" w14:textId="343655A4" w:rsidR="00877656" w:rsidRDefault="00877656" w:rsidP="00A034F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Apples</w:t>
                      </w:r>
                    </w:p>
                    <w:p w14:paraId="0328183C" w14:textId="76AFFC9A" w:rsidR="00877656" w:rsidRDefault="00877656" w:rsidP="00A034F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Green Tea</w:t>
                      </w:r>
                    </w:p>
                    <w:p w14:paraId="0D865D25" w14:textId="6FAFCDF8" w:rsidR="00877656" w:rsidRDefault="00877656" w:rsidP="00A034F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Plums</w:t>
                      </w:r>
                    </w:p>
                    <w:p w14:paraId="587A8792" w14:textId="5981B3E0" w:rsidR="00877656" w:rsidRDefault="00877656" w:rsidP="00A034F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Apples</w:t>
                      </w:r>
                    </w:p>
                    <w:p w14:paraId="467D8C71" w14:textId="78ABEAA2" w:rsidR="00877656" w:rsidRDefault="00877656" w:rsidP="00A034F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Turmeric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4F6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9D158" wp14:editId="18760B28">
                <wp:simplePos x="0" y="0"/>
                <wp:positionH relativeFrom="column">
                  <wp:posOffset>647700</wp:posOffset>
                </wp:positionH>
                <wp:positionV relativeFrom="paragraph">
                  <wp:posOffset>1327150</wp:posOffset>
                </wp:positionV>
                <wp:extent cx="1600200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0F58B" w14:textId="5801FD9F" w:rsidR="00877656" w:rsidRDefault="00877656" w:rsidP="00771783">
                            <w:pPr>
                              <w:jc w:val="center"/>
                            </w:pPr>
                            <w:r>
                              <w:t>Cooking Corn Bread, Rice, Pasta and more in an Iron Pot gives an added Iron Boost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51pt;margin-top:104.5pt;width:126pt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H3W84CAAAVBgAADgAAAGRycy9lMm9Eb2MueG1srFRNb9swDL0P2H8QdE9tB27aGnUKN0WGAUVX&#10;rB16VmQpMaavSUrsbNh/HyXbadrtsA67yDRJUeR7JC+vOinQjlnXaFXi7CTFiCmq60atS/zlcTk5&#10;x8h5omoitGIl3jOHr+bv3122pmBTvdGiZhZBEOWK1pR4470pksTRDZPEnWjDFBi5tpJ4+LXrpLak&#10;hehSJNM0nSWttrWxmjLnQHvTG/E8xuecUf+Jc8c8EiWG3Hw8bTxX4Uzml6RYW2I2DR3SIP+QhSSN&#10;gkcPoW6IJ2hrm99CyYZa7TT3J1TLRHPeUBZrgGqy9FU1DxtiWKwFwHHmAJP7f2Hp3e7eoqYu8Qwj&#10;RSRQ9Mg6j651h2YBnda4ApweDLj5DtTA8qh3oAxFd9zK8IVyENgB5/0B2xCMhkuzNAXCMKJgu8jy&#10;HGQInzzfNtb5D0xLFIQSW+AuQkp2t873rqNLeEzpZSNE5E+oFwqI2WtYbID+NikgExCDZ8gpkvNj&#10;cXo2rc5OLyaz6jSb5Fl6PqmqdDq5WVZplebLxUV+/ROykCTLixbaxECTBYAAiKUg64GSYP47TiSh&#10;Lzo4y5LYO319EDhCMqaaBPR7lKPk94KFAoT6zDiwFsEOijgvbCEs2hHodEIpUz7yFMEA7+DFAbC3&#10;XBz8I2QRyrdc7sEfX9bKHy7LRmkbqX2Vdv11TJn3/gDGUd1B9N2qi+2aj0240vUeetPqfradocsG&#10;GuiWOH9PLAwz9BwsKP8JDi50W2I9SBhttP3+J33wBz7BilFgvcTu25ZYhpH4qGD6Yv/CNok/OfQQ&#10;vGGPLatji9rKhQZWMliFhkYx+Hsxitxq+QR7rAqvgokoCm+X2I/iwvcrC/YgZVUVnWB/GOJv1YOh&#10;IXQgKYzHY/dErBlmyEMj3elxjZDi1Sj1vuGm0tXWa97EOQs496gO+MPuiW057Mmw3I7/o9fzNp//&#10;AgAA//8DAFBLAwQUAAYACAAAACEABVC9jdwAAAALAQAADwAAAGRycy9kb3ducmV2LnhtbEyPwU7D&#10;MBBE70j8g7VI3KhN2iIa4lQIxBVEgUq9beNtEhGvo9htwt+zPcHtjXY0O1OsJ9+pEw2xDWzhdmZA&#10;EVfBtVxb+Px4ubkHFROywy4wWfihCOvy8qLA3IWR3+m0SbWSEI45WmhS6nOtY9WQxzgLPbHcDmHw&#10;mEQOtXYDjhLuO50Zc6c9tiwfGuzpqaHqe3P0Fr5eD7vtwrzVz37Zj2Eymv1KW3t9NT0+gEo0pT8z&#10;nOtLdSil0z4c2UXViTaZbEkWMrMSEMd8uRDYn2FuQJeF/r+h/AUAAP//AwBQSwECLQAUAAYACAAA&#10;ACEA5JnDwPsAAADhAQAAEwAAAAAAAAAAAAAAAAAAAAAAW0NvbnRlbnRfVHlwZXNdLnhtbFBLAQIt&#10;ABQABgAIAAAAIQAjsmrh1wAAAJQBAAALAAAAAAAAAAAAAAAAACwBAABfcmVscy8ucmVsc1BLAQIt&#10;ABQABgAIAAAAIQBwEfdbzgIAABUGAAAOAAAAAAAAAAAAAAAAACwCAABkcnMvZTJvRG9jLnhtbFBL&#10;AQItABQABgAIAAAAIQAFUL2N3AAAAAsBAAAPAAAAAAAAAAAAAAAAACYFAABkcnMvZG93bnJldi54&#10;bWxQSwUGAAAAAAQABADzAAAALwYAAAAA&#10;" filled="f" stroked="f">
                <v:textbox>
                  <w:txbxContent>
                    <w:p w14:paraId="24E0F58B" w14:textId="5801FD9F" w:rsidR="00877656" w:rsidRDefault="00877656" w:rsidP="00771783">
                      <w:pPr>
                        <w:jc w:val="center"/>
                      </w:pPr>
                      <w:r>
                        <w:t>Cooking Corn Bread, Rice, Pasta and more in an Iron Pot gives an added Iron Boost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14666" w:rsidRPr="00214666" w:rsidSect="003C4A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B0E"/>
    <w:multiLevelType w:val="hybridMultilevel"/>
    <w:tmpl w:val="4BDE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303C"/>
    <w:multiLevelType w:val="hybridMultilevel"/>
    <w:tmpl w:val="5CA2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1237D"/>
    <w:multiLevelType w:val="hybridMultilevel"/>
    <w:tmpl w:val="748C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16B18"/>
    <w:multiLevelType w:val="hybridMultilevel"/>
    <w:tmpl w:val="A3EAD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133EB"/>
    <w:multiLevelType w:val="hybridMultilevel"/>
    <w:tmpl w:val="EB88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66"/>
    <w:rsid w:val="000D0205"/>
    <w:rsid w:val="00164CA4"/>
    <w:rsid w:val="00214666"/>
    <w:rsid w:val="003C4AC4"/>
    <w:rsid w:val="004A0F79"/>
    <w:rsid w:val="00575EF3"/>
    <w:rsid w:val="00581858"/>
    <w:rsid w:val="005E4C12"/>
    <w:rsid w:val="00626F3E"/>
    <w:rsid w:val="00771783"/>
    <w:rsid w:val="00877656"/>
    <w:rsid w:val="00A034F6"/>
    <w:rsid w:val="00B64744"/>
    <w:rsid w:val="00B7580A"/>
    <w:rsid w:val="00C5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1C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6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14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66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14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info@acommunityvoice.org" TargetMode="External"/><Relationship Id="rId8" Type="http://schemas.openxmlformats.org/officeDocument/2006/relationships/hyperlink" Target="mailto:info@acommunityvoice.org" TargetMode="External"/><Relationship Id="rId9" Type="http://schemas.openxmlformats.org/officeDocument/2006/relationships/image" Target="media/image2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</Words>
  <Characters>29</Characters>
  <Application>Microsoft Macintosh Word</Application>
  <DocSecurity>0</DocSecurity>
  <Lines>1</Lines>
  <Paragraphs>1</Paragraphs>
  <ScaleCrop>false</ScaleCrop>
  <Company>A Community Voice 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Hurt </dc:creator>
  <cp:keywords/>
  <dc:description/>
  <cp:lastModifiedBy>Marie Hurt </cp:lastModifiedBy>
  <cp:revision>9</cp:revision>
  <dcterms:created xsi:type="dcterms:W3CDTF">2017-09-19T21:54:00Z</dcterms:created>
  <dcterms:modified xsi:type="dcterms:W3CDTF">2017-09-20T15:41:00Z</dcterms:modified>
</cp:coreProperties>
</file>